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AF4617" w:rsidRDefault="00AF4617"/>
    <w:p w:rsidR="00AF4617" w:rsidRDefault="00AF4617"/>
    <w:p w:rsidR="00AF4617" w:rsidRDefault="00613107">
      <w:pPr>
        <w:spacing w:line="331" w:lineRule="auto"/>
        <w:jc w:val="center"/>
      </w:pPr>
      <w:r>
        <w:rPr>
          <w:color w:val="2E74B5"/>
        </w:rPr>
        <w:t>MGT 656 - Class Project</w:t>
      </w:r>
    </w:p>
    <w:p w:rsidR="00AF4617" w:rsidRDefault="00613107">
      <w:pPr>
        <w:spacing w:line="331" w:lineRule="auto"/>
        <w:jc w:val="center"/>
      </w:pPr>
      <w:r>
        <w:rPr>
          <w:color w:val="2E74B5"/>
        </w:rPr>
        <w:t>Software Development Project Status Report</w:t>
      </w:r>
    </w:p>
    <w:p w:rsidR="00AF4617" w:rsidRDefault="00AF4617"/>
    <w:p w:rsidR="00AF4617" w:rsidRDefault="00831029">
      <w:pPr>
        <w:spacing w:line="331" w:lineRule="auto"/>
        <w:jc w:val="center"/>
      </w:pPr>
      <w:r>
        <w:rPr>
          <w:color w:val="2E74B5"/>
        </w:rPr>
        <w:t>Sprint 6</w:t>
      </w:r>
    </w:p>
    <w:p w:rsidR="00AF4617" w:rsidRDefault="00AF4617"/>
    <w:p w:rsidR="00AF4617" w:rsidRDefault="00613107">
      <w:pPr>
        <w:spacing w:line="331" w:lineRule="auto"/>
        <w:jc w:val="center"/>
      </w:pPr>
      <w:r>
        <w:t>Professor Kyle Jensen</w:t>
      </w:r>
    </w:p>
    <w:p w:rsidR="00AF4617" w:rsidRDefault="00AF4617"/>
    <w:p w:rsidR="00AF4617" w:rsidRDefault="00613107">
      <w:pPr>
        <w:spacing w:line="331" w:lineRule="auto"/>
      </w:pPr>
      <w:r>
        <w:rPr>
          <w:noProof/>
        </w:rPr>
        <w:drawing>
          <wp:inline distT="114300" distB="114300" distL="114300" distR="114300">
            <wp:extent cx="4051300" cy="2082800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4617" w:rsidRDefault="00AF4617"/>
    <w:p w:rsidR="00AF4617" w:rsidRDefault="00AF4617"/>
    <w:p w:rsidR="00AF4617" w:rsidRDefault="00AF4617"/>
    <w:p w:rsidR="00AF4617" w:rsidRDefault="00AF4617"/>
    <w:p w:rsidR="00AF4617" w:rsidRDefault="00AF4617"/>
    <w:p w:rsidR="00AF4617" w:rsidRDefault="00613107">
      <w:pPr>
        <w:spacing w:line="331" w:lineRule="auto"/>
      </w:pPr>
      <w:r>
        <w:t>Team: Morning-Leaf</w:t>
      </w:r>
    </w:p>
    <w:p w:rsidR="00AF4617" w:rsidRDefault="00613107">
      <w:pPr>
        <w:spacing w:line="331" w:lineRule="auto"/>
      </w:pPr>
      <w:r>
        <w:t>Members:</w:t>
      </w:r>
    </w:p>
    <w:p w:rsidR="00AF4617" w:rsidRDefault="00AF4617"/>
    <w:p w:rsidR="00AF4617" w:rsidRDefault="00613107">
      <w:pPr>
        <w:spacing w:line="331" w:lineRule="auto"/>
      </w:pPr>
      <w:proofErr w:type="spellStart"/>
      <w:r>
        <w:t>Raúl</w:t>
      </w:r>
      <w:proofErr w:type="spellEnd"/>
      <w:r>
        <w:t xml:space="preserve"> Madriz </w:t>
      </w:r>
      <w:r>
        <w:tab/>
      </w:r>
      <w:r>
        <w:tab/>
      </w:r>
      <w:r>
        <w:rPr>
          <w:color w:val="1155CC"/>
          <w:u w:val="single"/>
        </w:rPr>
        <w:t>raul.madriz@yale.edu</w:t>
      </w:r>
    </w:p>
    <w:p w:rsidR="00AF4617" w:rsidRPr="00613107" w:rsidRDefault="00613107">
      <w:pPr>
        <w:spacing w:line="331" w:lineRule="auto"/>
        <w:rPr>
          <w:lang w:val="es-MX"/>
        </w:rPr>
      </w:pPr>
      <w:r w:rsidRPr="00613107">
        <w:rPr>
          <w:lang w:val="es-MX"/>
        </w:rPr>
        <w:t>Ernesto Reyes</w:t>
      </w:r>
      <w:r w:rsidRPr="00613107">
        <w:rPr>
          <w:lang w:val="es-MX"/>
        </w:rPr>
        <w:tab/>
      </w:r>
      <w:r w:rsidRPr="00613107">
        <w:rPr>
          <w:color w:val="1155CC"/>
          <w:u w:val="single"/>
          <w:lang w:val="es-MX"/>
        </w:rPr>
        <w:t>ernesto.reyes@yale.edu</w:t>
      </w:r>
    </w:p>
    <w:p w:rsidR="00AF4617" w:rsidRPr="00613107" w:rsidRDefault="00613107">
      <w:pPr>
        <w:spacing w:line="331" w:lineRule="auto"/>
        <w:rPr>
          <w:lang w:val="es-MX"/>
        </w:rPr>
      </w:pPr>
      <w:r w:rsidRPr="00613107">
        <w:rPr>
          <w:lang w:val="es-MX"/>
        </w:rPr>
        <w:t>Ernesto Castillo</w:t>
      </w:r>
      <w:r w:rsidRPr="00613107">
        <w:rPr>
          <w:lang w:val="es-MX"/>
        </w:rPr>
        <w:tab/>
      </w:r>
      <w:r w:rsidRPr="00613107">
        <w:rPr>
          <w:color w:val="1155CC"/>
          <w:u w:val="single"/>
          <w:lang w:val="es-MX"/>
        </w:rPr>
        <w:t>ernesto.castillo@yale.edu</w:t>
      </w:r>
    </w:p>
    <w:p w:rsidR="00AF4617" w:rsidRPr="00613107" w:rsidRDefault="00613107">
      <w:pPr>
        <w:spacing w:line="331" w:lineRule="auto"/>
        <w:rPr>
          <w:lang w:val="es-MX"/>
        </w:rPr>
      </w:pPr>
      <w:r w:rsidRPr="00613107">
        <w:rPr>
          <w:lang w:val="es-MX"/>
        </w:rPr>
        <w:t>Carlos Romo</w:t>
      </w:r>
      <w:r w:rsidRPr="00613107">
        <w:rPr>
          <w:lang w:val="es-MX"/>
        </w:rPr>
        <w:tab/>
      </w:r>
      <w:r w:rsidRPr="00613107">
        <w:rPr>
          <w:lang w:val="es-MX"/>
        </w:rPr>
        <w:tab/>
      </w:r>
      <w:r w:rsidRPr="00613107">
        <w:rPr>
          <w:color w:val="1155CC"/>
          <w:u w:val="single"/>
          <w:lang w:val="es-MX"/>
        </w:rPr>
        <w:t>carlos.romo@yale.edu</w:t>
      </w:r>
    </w:p>
    <w:p w:rsidR="00AF4617" w:rsidRPr="00613107" w:rsidRDefault="00AF4617">
      <w:pPr>
        <w:rPr>
          <w:lang w:val="es-MX"/>
        </w:rPr>
      </w:pPr>
    </w:p>
    <w:p w:rsidR="00AF4617" w:rsidRPr="00613107" w:rsidRDefault="00AF4617">
      <w:pPr>
        <w:rPr>
          <w:lang w:val="es-MX"/>
        </w:rPr>
      </w:pPr>
    </w:p>
    <w:p w:rsidR="00AF4617" w:rsidRPr="00613107" w:rsidRDefault="00AF4617">
      <w:pPr>
        <w:rPr>
          <w:lang w:val="es-MX"/>
        </w:rPr>
      </w:pPr>
    </w:p>
    <w:p w:rsidR="00AF4617" w:rsidRPr="00613107" w:rsidRDefault="00AF4617">
      <w:pPr>
        <w:rPr>
          <w:lang w:val="es-MX"/>
        </w:rPr>
      </w:pPr>
    </w:p>
    <w:p w:rsidR="00AF4617" w:rsidRPr="00613107" w:rsidRDefault="00AF4617">
      <w:pPr>
        <w:rPr>
          <w:lang w:val="es-MX"/>
        </w:rPr>
      </w:pPr>
    </w:p>
    <w:p w:rsidR="00AF4617" w:rsidRDefault="00831029">
      <w:r>
        <w:t>December 7</w:t>
      </w:r>
      <w:r w:rsidR="00613107">
        <w:t>, 2015</w:t>
      </w:r>
    </w:p>
    <w:p w:rsidR="00AF4617" w:rsidRDefault="00AF4617"/>
    <w:p w:rsidR="00AF4617" w:rsidRDefault="00AF4617"/>
    <w:p w:rsidR="0059001F" w:rsidRDefault="0059001F">
      <w:pPr>
        <w:rPr>
          <w:b/>
          <w:u w:val="single"/>
        </w:rPr>
      </w:pPr>
    </w:p>
    <w:p w:rsidR="0059001F" w:rsidRDefault="0059001F">
      <w:pPr>
        <w:rPr>
          <w:b/>
          <w:u w:val="single"/>
        </w:rPr>
      </w:pPr>
    </w:p>
    <w:p w:rsidR="00AF4617" w:rsidRDefault="00EF7DA4">
      <w:r>
        <w:rPr>
          <w:b/>
          <w:u w:val="single"/>
        </w:rPr>
        <w:lastRenderedPageBreak/>
        <w:t>Sprint 6</w:t>
      </w:r>
      <w:r w:rsidR="00613107" w:rsidRPr="0059001F">
        <w:rPr>
          <w:b/>
        </w:rPr>
        <w:tab/>
      </w:r>
    </w:p>
    <w:p w:rsidR="00AF4617" w:rsidRDefault="00613107">
      <w:proofErr w:type="spellStart"/>
      <w:r>
        <w:t>Heroku</w:t>
      </w:r>
      <w:proofErr w:type="spellEnd"/>
      <w:r>
        <w:t xml:space="preserve"> application address: (</w:t>
      </w:r>
      <w:hyperlink r:id="rId6" w:history="1">
        <w:r w:rsidR="001425F2" w:rsidRPr="00011BCC">
          <w:rPr>
            <w:rStyle w:val="Hyperlink"/>
          </w:rPr>
          <w:t>https://mgt656-morning-leaf.herokuapp.com/</w:t>
        </w:r>
      </w:hyperlink>
      <w:r>
        <w:t>)</w:t>
      </w:r>
    </w:p>
    <w:p w:rsidR="001425F2" w:rsidRDefault="001425F2">
      <w:r>
        <w:t>Version control: (</w:t>
      </w:r>
      <w:hyperlink r:id="rId7" w:history="1">
        <w:r w:rsidRPr="00011BCC">
          <w:rPr>
            <w:rStyle w:val="Hyperlink"/>
          </w:rPr>
          <w:t>https://github.com/Morning-Leaf/morning-leaf-reporting</w:t>
        </w:r>
      </w:hyperlink>
      <w:r>
        <w:t>)</w:t>
      </w:r>
    </w:p>
    <w:p w:rsidR="00AF4617" w:rsidRDefault="00AF4617"/>
    <w:p w:rsidR="00AF4617" w:rsidRDefault="00613107">
      <w:r>
        <w:rPr>
          <w:b/>
          <w:u w:val="single"/>
        </w:rPr>
        <w:t>Burndown Chart</w:t>
      </w:r>
    </w:p>
    <w:p w:rsidR="00AF4617" w:rsidRDefault="00AF4617"/>
    <w:p w:rsidR="00AF4617" w:rsidRDefault="00C2700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7E010A57" wp14:editId="08F69EA0">
                <wp:simplePos x="0" y="0"/>
                <wp:positionH relativeFrom="column">
                  <wp:posOffset>4981576</wp:posOffset>
                </wp:positionH>
                <wp:positionV relativeFrom="paragraph">
                  <wp:posOffset>396240</wp:posOffset>
                </wp:positionV>
                <wp:extent cx="1504950" cy="1404620"/>
                <wp:effectExtent l="0" t="0" r="19050" b="19685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4620"/>
                        </a:xfrm>
                        <a:prstGeom prst="rect">
                          <a:avLst/>
                        </a:prstGeom>
                        <a:noFill/>
                        <a:ln w="12700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C2700B" w:rsidRPr="00C2700B" w:rsidRDefault="00C2700B" w:rsidP="005D0139">
                            <w:pPr>
                              <w:jc w:val="center"/>
                              <w:rPr>
                                <w:b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C2700B">
                              <w:rPr>
                                <w:b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Labels</w:t>
                            </w:r>
                            <w:proofErr w:type="spellEnd"/>
                          </w:p>
                          <w:p w:rsidR="00C2700B" w:rsidRDefault="00C2700B" w:rsidP="00C2700B">
                            <w:pPr>
                              <w:rPr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2700B" w:rsidRPr="00C2700B" w:rsidRDefault="00C2700B" w:rsidP="005D0139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2700B">
                              <w:rPr>
                                <w:b/>
                                <w:color w:val="ED7D31" w:themeColor="accent2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Ideal </w:t>
                            </w:r>
                            <w:proofErr w:type="spellStart"/>
                            <w:r w:rsidRPr="00C2700B">
                              <w:rPr>
                                <w:b/>
                                <w:color w:val="ED7D31" w:themeColor="accent2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Burndown</w:t>
                            </w:r>
                            <w:proofErr w:type="spellEnd"/>
                          </w:p>
                          <w:p w:rsidR="00C2700B" w:rsidRDefault="00C2700B" w:rsidP="005D0139">
                            <w:pPr>
                              <w:jc w:val="center"/>
                              <w:rPr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2700B" w:rsidRPr="00C2700B" w:rsidRDefault="005D0139" w:rsidP="005D0139">
                            <w:pPr>
                              <w:jc w:val="center"/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Actual </w:t>
                            </w:r>
                            <w:proofErr w:type="spellStart"/>
                            <w:r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</w:t>
                            </w:r>
                            <w:r w:rsidR="00C2700B" w:rsidRPr="00C2700B"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</w:t>
                            </w:r>
                            <w:r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</w:t>
                            </w:r>
                            <w:r w:rsidR="00C2700B" w:rsidRPr="00C2700B">
                              <w:rPr>
                                <w:b/>
                                <w:color w:val="2E74B5" w:themeColor="accent1" w:themeShade="BF"/>
                                <w:lang w:val="es-E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ndown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E010A5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92.25pt;margin-top:31.2pt;width:118.5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" filled="f" strokecolor="#bfbfbf [2412]" strokeweight="1pt">
                <v:stroke joinstyle="round" endcap="round"/>
                <v:textbox style="mso-fit-shape-to-text:t">
                  <w:txbxContent>
                    <w:p w:rsidR="00C2700B" w:rsidRPr="00C2700B" w:rsidRDefault="00C2700B" w:rsidP="005D0139">
                      <w:pPr>
                        <w:jc w:val="center"/>
                        <w:rPr>
                          <w:b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C2700B">
                        <w:rPr>
                          <w:b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Labels</w:t>
                      </w:r>
                      <w:proofErr w:type="spellEnd"/>
                    </w:p>
                    <w:p w:rsidR="00C2700B" w:rsidRDefault="00C2700B" w:rsidP="00C2700B">
                      <w:pPr>
                        <w:rPr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C2700B" w:rsidRPr="00C2700B" w:rsidRDefault="00C2700B" w:rsidP="005D0139">
                      <w:pPr>
                        <w:jc w:val="center"/>
                        <w:rPr>
                          <w:b/>
                          <w:color w:val="ED7D31" w:themeColor="accent2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2700B">
                        <w:rPr>
                          <w:b/>
                          <w:color w:val="ED7D31" w:themeColor="accent2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Ideal </w:t>
                      </w:r>
                      <w:proofErr w:type="spellStart"/>
                      <w:r w:rsidRPr="00C2700B">
                        <w:rPr>
                          <w:b/>
                          <w:color w:val="ED7D31" w:themeColor="accent2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Burndown</w:t>
                      </w:r>
                      <w:proofErr w:type="spellEnd"/>
                    </w:p>
                    <w:p w:rsidR="00C2700B" w:rsidRDefault="00C2700B" w:rsidP="005D0139">
                      <w:pPr>
                        <w:jc w:val="center"/>
                        <w:rPr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C2700B" w:rsidRPr="00C2700B" w:rsidRDefault="005D0139" w:rsidP="005D0139">
                      <w:pPr>
                        <w:jc w:val="center"/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Actual </w:t>
                      </w:r>
                      <w:proofErr w:type="spellStart"/>
                      <w:r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</w:t>
                      </w:r>
                      <w:r w:rsidR="00C2700B" w:rsidRPr="00C2700B"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</w:t>
                      </w:r>
                      <w:r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</w:t>
                      </w:r>
                      <w:r w:rsidR="00C2700B" w:rsidRPr="00C2700B">
                        <w:rPr>
                          <w:b/>
                          <w:color w:val="2E74B5" w:themeColor="accent1" w:themeShade="BF"/>
                          <w:lang w:val="es-E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ndown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23489">
        <w:rPr>
          <w:noProof/>
        </w:rPr>
        <w:drawing>
          <wp:inline distT="0" distB="0" distL="0" distR="0" wp14:anchorId="4F81A907">
            <wp:extent cx="3907790" cy="2755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4617" w:rsidRDefault="00AF4617">
      <w:pPr>
        <w:jc w:val="center"/>
      </w:pPr>
    </w:p>
    <w:p w:rsidR="00AF4617" w:rsidRDefault="00613107">
      <w:pPr>
        <w:spacing w:line="331" w:lineRule="auto"/>
      </w:pPr>
      <w:r>
        <w:rPr>
          <w:b/>
          <w:u w:val="single"/>
        </w:rPr>
        <w:t>Sprint Completed Stories</w:t>
      </w:r>
    </w:p>
    <w:p w:rsidR="00AF4617" w:rsidRDefault="00AF4617">
      <w:pPr>
        <w:spacing w:line="331" w:lineRule="auto"/>
      </w:pPr>
    </w:p>
    <w:p w:rsidR="00092A5F" w:rsidRDefault="00092A5F" w:rsidP="00092A5F">
      <w:pPr>
        <w:pStyle w:val="ListParagraph"/>
        <w:numPr>
          <w:ilvl w:val="0"/>
          <w:numId w:val="5"/>
        </w:numPr>
        <w:jc w:val="both"/>
      </w:pPr>
      <w:r>
        <w:t xml:space="preserve">U11 - Task 2 - </w:t>
      </w:r>
      <w:r w:rsidRPr="004D1A51">
        <w:t>Create experiment with google analytics to include the RSVP text in each event</w:t>
      </w:r>
    </w:p>
    <w:p w:rsidR="00092A5F" w:rsidRDefault="00092A5F" w:rsidP="00092A5F">
      <w:pPr>
        <w:pStyle w:val="ListParagraph"/>
        <w:numPr>
          <w:ilvl w:val="0"/>
          <w:numId w:val="5"/>
        </w:numPr>
        <w:jc w:val="both"/>
      </w:pPr>
      <w:r>
        <w:t xml:space="preserve">U11 - Task 3 - </w:t>
      </w:r>
      <w:r w:rsidRPr="004D1A51">
        <w:t>Include code for AB testing for the donations bottom</w:t>
      </w:r>
    </w:p>
    <w:p w:rsidR="00092A5F" w:rsidRDefault="00092A5F" w:rsidP="00092A5F">
      <w:pPr>
        <w:pStyle w:val="ListParagraph"/>
        <w:numPr>
          <w:ilvl w:val="0"/>
          <w:numId w:val="5"/>
        </w:numPr>
        <w:jc w:val="both"/>
      </w:pPr>
      <w:r>
        <w:t xml:space="preserve">U12 - Task 1 - </w:t>
      </w:r>
      <w:r w:rsidRPr="004D1A51">
        <w:t>Generate CSS HTML files for new layout</w:t>
      </w:r>
    </w:p>
    <w:p w:rsidR="00092A5F" w:rsidRDefault="00092A5F" w:rsidP="00092A5F">
      <w:pPr>
        <w:pStyle w:val="ListParagraph"/>
        <w:numPr>
          <w:ilvl w:val="0"/>
          <w:numId w:val="5"/>
        </w:numPr>
        <w:jc w:val="both"/>
      </w:pPr>
      <w:r>
        <w:t xml:space="preserve">U12 - Task 2 - </w:t>
      </w:r>
      <w:r w:rsidRPr="004D1A51">
        <w:t>Update application with new HTML and CSS files</w:t>
      </w:r>
    </w:p>
    <w:p w:rsidR="00AF4617" w:rsidRDefault="00AF4617">
      <w:pPr>
        <w:jc w:val="both"/>
      </w:pPr>
    </w:p>
    <w:p w:rsidR="00A81EA5" w:rsidRDefault="00A81EA5">
      <w:pPr>
        <w:jc w:val="both"/>
      </w:pPr>
    </w:p>
    <w:p w:rsidR="00D07649" w:rsidRPr="00F41D7D" w:rsidRDefault="002A5572" w:rsidP="00D07649">
      <w:pPr>
        <w:jc w:val="both"/>
      </w:pPr>
      <w:r>
        <w:t>During the Sprint 6</w:t>
      </w:r>
      <w:r w:rsidR="00D37BB9">
        <w:t xml:space="preserve"> </w:t>
      </w:r>
      <w:r w:rsidR="00A0776D">
        <w:t>the team was very well organized</w:t>
      </w:r>
      <w:r w:rsidR="00A1045C">
        <w:t xml:space="preserve">, because we already </w:t>
      </w:r>
      <w:r w:rsidR="00940181">
        <w:t>knew</w:t>
      </w:r>
      <w:r w:rsidR="00A1045C">
        <w:t xml:space="preserve"> the user stories that we were </w:t>
      </w:r>
      <w:r w:rsidR="00940181">
        <w:t>going to work</w:t>
      </w:r>
      <w:r w:rsidR="00A1045C">
        <w:t xml:space="preserve"> </w:t>
      </w:r>
      <w:r w:rsidR="00DB20B0">
        <w:t>and</w:t>
      </w:r>
      <w:r w:rsidR="00940181">
        <w:t xml:space="preserve"> develop</w:t>
      </w:r>
      <w:r w:rsidR="00D37BB9">
        <w:t xml:space="preserve"> for the sprint</w:t>
      </w:r>
      <w:r>
        <w:t>. The team has been able to have a specific date and time were we all meet and discuss the important points of the user stories that have to be develop for that specific sprint</w:t>
      </w:r>
      <w:r w:rsidR="00A0776D">
        <w:t>.</w:t>
      </w:r>
      <w:r>
        <w:t xml:space="preserve"> This has been very important because the members of the team are commit to the project and this creates a positive atmosphere in the gathering.</w:t>
      </w:r>
      <w:r w:rsidR="00A0776D">
        <w:t xml:space="preserve"> During our meeting we </w:t>
      </w:r>
      <w:r>
        <w:t>discuss the finals tasks of the user stories that had to be developed for the project</w:t>
      </w:r>
      <w:r w:rsidR="00D8064A">
        <w:t xml:space="preserve">. </w:t>
      </w:r>
      <w:r w:rsidR="00D37BB9">
        <w:t>We didn’t</w:t>
      </w:r>
      <w:r w:rsidR="00A0776D">
        <w:t xml:space="preserve"> had any big issue with the us</w:t>
      </w:r>
      <w:r w:rsidR="00D37BB9">
        <w:t>er stories that were developed and concluded</w:t>
      </w:r>
      <w:r w:rsidR="00A0776D">
        <w:t>.</w:t>
      </w:r>
      <w:r w:rsidR="00A1045C">
        <w:t xml:space="preserve"> </w:t>
      </w:r>
      <w:r>
        <w:t>The only issue that we had was that we were curious about what the stakeholders will want as a final presentation for the project. We e-mail that question to the main stakeholder and he gave us feedback on an open e-mail to all the teams.</w:t>
      </w:r>
    </w:p>
    <w:p w:rsidR="004115FA" w:rsidRDefault="004115FA">
      <w:pPr>
        <w:jc w:val="both"/>
      </w:pPr>
    </w:p>
    <w:p w:rsidR="00F339A8" w:rsidRDefault="00F339A8" w:rsidP="00B55337">
      <w:pPr>
        <w:jc w:val="both"/>
      </w:pPr>
    </w:p>
    <w:p w:rsidR="00F339A8" w:rsidRDefault="00F339A8" w:rsidP="00F339A8">
      <w:pPr>
        <w:jc w:val="both"/>
      </w:pPr>
      <w:r>
        <w:lastRenderedPageBreak/>
        <w:t>During Sprint 5 we finished the user stories 11 and 12. This led us to a result of 80</w:t>
      </w:r>
      <w:r>
        <w:t xml:space="preserve"> story points for this sprint. </w:t>
      </w:r>
      <w:r>
        <w:t>From the 555</w:t>
      </w:r>
      <w:r>
        <w:t xml:space="preserve"> story points that we </w:t>
      </w:r>
      <w:proofErr w:type="spellStart"/>
      <w:r>
        <w:t>re</w:t>
      </w:r>
      <w:r>
        <w:t>estimated</w:t>
      </w:r>
      <w:proofErr w:type="spellEnd"/>
      <w:r>
        <w:t xml:space="preserve"> for the 7 sprints of the final pr</w:t>
      </w:r>
      <w:r>
        <w:t>oject, we have completed the 555</w:t>
      </w:r>
      <w:r>
        <w:t xml:space="preserve"> story points which lives us with 0 story points at the moment. We have </w:t>
      </w:r>
      <w:r>
        <w:t>been able to manage more than 93</w:t>
      </w:r>
      <w:r>
        <w:t xml:space="preserve"> story points per sprint that would have been the ideal burndown chart. The estimations that we did since the beginning have been very accurate with what we expected</w:t>
      </w:r>
      <w:r>
        <w:t xml:space="preserve"> and we have just </w:t>
      </w:r>
      <w:proofErr w:type="spellStart"/>
      <w:r>
        <w:t>reestimated</w:t>
      </w:r>
      <w:proofErr w:type="spellEnd"/>
      <w:r>
        <w:t xml:space="preserve"> our burndown chart one time</w:t>
      </w:r>
      <w:r>
        <w:t>. We have been using waffle to distribute the activities and also we have google docs so that all the team members can be informed of the tasks they have to deliver.</w:t>
      </w:r>
      <w:r>
        <w:t xml:space="preserve"> But the most important</w:t>
      </w:r>
      <w:r>
        <w:t xml:space="preserve"> the team meetings that we have every week to discuss the important issues of the project</w:t>
      </w:r>
      <w:r>
        <w:t xml:space="preserve"> have really helped our project to succeed and advanced</w:t>
      </w:r>
      <w:r>
        <w:t>.</w:t>
      </w:r>
    </w:p>
    <w:p w:rsidR="00F339A8" w:rsidRDefault="00F339A8" w:rsidP="00B55337">
      <w:pPr>
        <w:jc w:val="both"/>
      </w:pPr>
    </w:p>
    <w:p w:rsidR="001425F2" w:rsidRDefault="001425F2" w:rsidP="00B55337">
      <w:pPr>
        <w:jc w:val="both"/>
        <w:rPr>
          <w:b/>
          <w:u w:val="single"/>
        </w:rPr>
      </w:pPr>
    </w:p>
    <w:p w:rsidR="00AF4617" w:rsidRDefault="00613107" w:rsidP="00B55337">
      <w:pPr>
        <w:jc w:val="both"/>
      </w:pPr>
      <w:r>
        <w:rPr>
          <w:b/>
          <w:u w:val="single"/>
        </w:rPr>
        <w:t>Sprint Backlog</w:t>
      </w:r>
    </w:p>
    <w:p w:rsidR="00AF4617" w:rsidRDefault="00AF4617"/>
    <w:p w:rsidR="009C211E" w:rsidRDefault="00590153">
      <w:r>
        <w:t>During Sprint 5</w:t>
      </w:r>
      <w:r w:rsidR="00613107">
        <w:t xml:space="preserve"> we were able to </w:t>
      </w:r>
      <w:r w:rsidR="0059001F">
        <w:t>manage</w:t>
      </w:r>
      <w:r w:rsidR="00613107">
        <w:t xml:space="preserve"> and finished all the tasks that we had </w:t>
      </w:r>
      <w:r w:rsidR="0026706A">
        <w:t>planned for the sprint</w:t>
      </w:r>
      <w:r>
        <w:t xml:space="preserve"> that were </w:t>
      </w:r>
      <w:r w:rsidR="009C211E">
        <w:t>tasks 2 and 3 from user story 11</w:t>
      </w:r>
      <w:r w:rsidR="0061050E">
        <w:t xml:space="preserve"> and </w:t>
      </w:r>
      <w:r w:rsidR="009C211E">
        <w:t>tasks 1 and 2</w:t>
      </w:r>
      <w:r w:rsidR="0061050E">
        <w:t xml:space="preserve"> from </w:t>
      </w:r>
      <w:r w:rsidR="009C211E">
        <w:t>user story 12. Also we have begun to analyze traffic data to our site.</w:t>
      </w:r>
    </w:p>
    <w:p w:rsidR="009C211E" w:rsidRPr="009C211E" w:rsidRDefault="009C211E">
      <w:pPr>
        <w:rPr>
          <w:lang w:val="es-ES"/>
        </w:rPr>
      </w:pPr>
    </w:p>
    <w:p w:rsidR="00D73967" w:rsidRDefault="009C211E">
      <w:r w:rsidRPr="009C211E">
        <w:drawing>
          <wp:inline distT="0" distB="0" distL="0" distR="0">
            <wp:extent cx="5943600" cy="10346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617" w:rsidRDefault="00AF4617"/>
    <w:p w:rsidR="00AF4617" w:rsidRDefault="00613107">
      <w:pPr>
        <w:rPr>
          <w:b/>
          <w:u w:val="single"/>
        </w:rPr>
      </w:pPr>
      <w:r>
        <w:rPr>
          <w:b/>
          <w:u w:val="single"/>
        </w:rPr>
        <w:t>Product Backlog</w:t>
      </w:r>
    </w:p>
    <w:p w:rsidR="00AF4617" w:rsidRDefault="00AF4617">
      <w:pPr>
        <w:jc w:val="both"/>
      </w:pPr>
    </w:p>
    <w:p w:rsidR="00A01A4F" w:rsidRDefault="00B609E4" w:rsidP="00A01A4F">
      <w:pPr>
        <w:jc w:val="both"/>
      </w:pPr>
      <w:r>
        <w:t>During sprint 6 we finish</w:t>
      </w:r>
      <w:r w:rsidR="00BA774D">
        <w:t xml:space="preserve"> all the user stories that we had been asked to do</w:t>
      </w:r>
      <w:r>
        <w:t xml:space="preserve"> and the </w:t>
      </w:r>
      <w:proofErr w:type="spellStart"/>
      <w:r>
        <w:t>reestimated</w:t>
      </w:r>
      <w:proofErr w:type="spellEnd"/>
      <w:r>
        <w:t xml:space="preserve"> issues that were</w:t>
      </w:r>
      <w:r w:rsidR="00BA774D">
        <w:t xml:space="preserve"> important to have in our application</w:t>
      </w:r>
      <w:r>
        <w:t xml:space="preserve"> like the </w:t>
      </w:r>
      <w:r w:rsidR="00BA774D">
        <w:t>google analytics issue that stakeholders want</w:t>
      </w:r>
      <w:r>
        <w:t>ed</w:t>
      </w:r>
      <w:r w:rsidR="00BA774D">
        <w:t>.</w:t>
      </w:r>
      <w:r>
        <w:t xml:space="preserve"> At the moment we don’t have any product backlog for user stories, all have been concluded.</w:t>
      </w:r>
      <w:r w:rsidR="00BA774D">
        <w:t xml:space="preserve"> </w:t>
      </w:r>
      <w:r>
        <w:t>W</w:t>
      </w:r>
      <w:r w:rsidR="00A01A4F">
        <w:t>e are waiting for future user stories that may come from stakeholders.</w:t>
      </w:r>
      <w:r w:rsidRPr="00B609E4">
        <w:t xml:space="preserve"> </w:t>
      </w:r>
      <w:r>
        <w:t xml:space="preserve">In the next chart we show all the user stories </w:t>
      </w:r>
      <w:r>
        <w:t>that were developed during the 6</w:t>
      </w:r>
      <w:r>
        <w:t xml:space="preserve"> sprints of the project.</w:t>
      </w:r>
    </w:p>
    <w:p w:rsidR="00AF4617" w:rsidRDefault="00AF4617">
      <w:pPr>
        <w:jc w:val="both"/>
      </w:pPr>
    </w:p>
    <w:p w:rsidR="008A7441" w:rsidRDefault="00617975" w:rsidP="00D57D68">
      <w:pPr>
        <w:jc w:val="both"/>
      </w:pPr>
      <w:r w:rsidRPr="00617975">
        <w:lastRenderedPageBreak/>
        <w:drawing>
          <wp:inline distT="0" distB="0" distL="0" distR="0">
            <wp:extent cx="5943600" cy="86904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9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For Sprint 7 the Project Final Report</w:t>
      </w:r>
      <w:r w:rsidR="00613107">
        <w:t xml:space="preserve"> we are going to work on the following tasks:</w:t>
      </w:r>
    </w:p>
    <w:p w:rsidR="00D57D68" w:rsidRDefault="00D57D68" w:rsidP="00617975">
      <w:pPr>
        <w:pStyle w:val="ListParagraph"/>
        <w:numPr>
          <w:ilvl w:val="0"/>
          <w:numId w:val="6"/>
        </w:numPr>
        <w:jc w:val="both"/>
      </w:pPr>
      <w:r>
        <w:t>F</w:t>
      </w:r>
      <w:r w:rsidR="001B61FB">
        <w:t>uture user stories that may came from stakeholders</w:t>
      </w:r>
    </w:p>
    <w:p w:rsidR="00DA38D3" w:rsidRDefault="00DA38D3" w:rsidP="00617975">
      <w:pPr>
        <w:pStyle w:val="ListParagraph"/>
        <w:numPr>
          <w:ilvl w:val="0"/>
          <w:numId w:val="6"/>
        </w:numPr>
        <w:jc w:val="both"/>
      </w:pPr>
      <w:r>
        <w:t>Analyze traffic data to our site</w:t>
      </w:r>
      <w:r w:rsidR="00A81EA5">
        <w:t xml:space="preserve"> (This due to the fact that we have just finished the tasks for this user story)</w:t>
      </w:r>
    </w:p>
    <w:p w:rsidR="00617975" w:rsidRDefault="00617975" w:rsidP="00617975">
      <w:pPr>
        <w:pStyle w:val="ListParagraph"/>
        <w:numPr>
          <w:ilvl w:val="0"/>
          <w:numId w:val="6"/>
        </w:numPr>
        <w:jc w:val="both"/>
      </w:pPr>
      <w:r>
        <w:t>Extras that the site might need</w:t>
      </w:r>
    </w:p>
    <w:p w:rsidR="007912A5" w:rsidRDefault="007912A5">
      <w:pPr>
        <w:jc w:val="both"/>
      </w:pPr>
    </w:p>
    <w:p w:rsidR="007912A5" w:rsidRPr="007912A5" w:rsidRDefault="007912A5">
      <w:pPr>
        <w:jc w:val="both"/>
        <w:rPr>
          <w:b/>
          <w:u w:val="single"/>
        </w:rPr>
      </w:pPr>
      <w:r w:rsidRPr="007912A5">
        <w:rPr>
          <w:b/>
          <w:u w:val="single"/>
        </w:rPr>
        <w:t>What is Morning-Leaf Developing?</w:t>
      </w:r>
    </w:p>
    <w:p w:rsidR="005968D7" w:rsidRDefault="005968D7">
      <w:pPr>
        <w:jc w:val="both"/>
      </w:pPr>
    </w:p>
    <w:p w:rsidR="005968D7" w:rsidRDefault="00392C6C">
      <w:pPr>
        <w:jc w:val="both"/>
      </w:pPr>
      <w:r>
        <w:t xml:space="preserve">We will also want to remember you our stakeholders that the application that we are developing is an application that allows users to create and RSVP for upcoming events. </w:t>
      </w:r>
      <w:r w:rsidR="00D8520E">
        <w:t xml:space="preserve">During each sprint our application has been improving. </w:t>
      </w:r>
      <w:r w:rsidR="007912A5">
        <w:t>At the moment the application looks like</w:t>
      </w:r>
      <w:r w:rsidR="005902C4">
        <w:t xml:space="preserve"> the next</w:t>
      </w:r>
      <w:r w:rsidR="007912A5">
        <w:t xml:space="preserve"> figure</w:t>
      </w:r>
      <w:r w:rsidR="005902C4">
        <w:t>s</w:t>
      </w:r>
      <w:r w:rsidR="007912A5">
        <w:t xml:space="preserve"> 1</w:t>
      </w:r>
      <w:r w:rsidR="00966DB3">
        <w:t>,</w:t>
      </w:r>
      <w:r w:rsidR="005902C4">
        <w:t xml:space="preserve"> 2, 3</w:t>
      </w:r>
      <w:r w:rsidR="001557D8">
        <w:t>, 4</w:t>
      </w:r>
      <w:r w:rsidR="00966DB3">
        <w:t>, 5, 6, 7, 8 and 9.</w:t>
      </w:r>
    </w:p>
    <w:p w:rsidR="007912A5" w:rsidRDefault="007912A5">
      <w:pPr>
        <w:jc w:val="both"/>
      </w:pPr>
    </w:p>
    <w:p w:rsidR="007912A5" w:rsidRDefault="00D8520E" w:rsidP="008C5282">
      <w:pPr>
        <w:jc w:val="center"/>
      </w:pPr>
      <w:r>
        <w:rPr>
          <w:noProof/>
        </w:rPr>
        <w:drawing>
          <wp:inline distT="0" distB="0" distL="0" distR="0" wp14:anchorId="5FD9C65A">
            <wp:extent cx="5585370" cy="2360419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927" cy="236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2B65" w:rsidRDefault="001E2B65" w:rsidP="001E2B65">
      <w:pPr>
        <w:jc w:val="center"/>
        <w:rPr>
          <w:b/>
          <w:i/>
          <w:sz w:val="20"/>
        </w:rPr>
      </w:pPr>
      <w:r w:rsidRPr="001E2B65">
        <w:rPr>
          <w:b/>
          <w:i/>
          <w:sz w:val="20"/>
        </w:rPr>
        <w:t>Figure 1</w:t>
      </w:r>
    </w:p>
    <w:p w:rsidR="008C5282" w:rsidRPr="001E2B65" w:rsidRDefault="008C5282" w:rsidP="001E2B65">
      <w:pPr>
        <w:jc w:val="center"/>
        <w:rPr>
          <w:b/>
          <w:i/>
          <w:sz w:val="20"/>
        </w:rPr>
      </w:pPr>
    </w:p>
    <w:p w:rsidR="00AF4617" w:rsidRDefault="00BF6DF2" w:rsidP="008C5282">
      <w:pPr>
        <w:jc w:val="center"/>
      </w:pPr>
      <w:r>
        <w:rPr>
          <w:noProof/>
        </w:rPr>
        <w:drawing>
          <wp:inline distT="0" distB="0" distL="0" distR="0">
            <wp:extent cx="5251458" cy="1576705"/>
            <wp:effectExtent l="0" t="0" r="635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8" cy="157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6DF2" w:rsidRPr="001E2B65" w:rsidRDefault="00BF6DF2" w:rsidP="00BF6DF2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2</w:t>
      </w:r>
    </w:p>
    <w:p w:rsidR="00BF6DF2" w:rsidRDefault="00BF6DF2" w:rsidP="008C5282">
      <w:pPr>
        <w:jc w:val="center"/>
      </w:pPr>
      <w:r>
        <w:rPr>
          <w:noProof/>
        </w:rPr>
        <w:lastRenderedPageBreak/>
        <w:drawing>
          <wp:inline distT="0" distB="0" distL="0" distR="0">
            <wp:extent cx="4829851" cy="1904365"/>
            <wp:effectExtent l="0" t="0" r="889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51" cy="190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6DF2" w:rsidRPr="001E2B65" w:rsidRDefault="00BF6DF2" w:rsidP="008C5282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3</w:t>
      </w:r>
    </w:p>
    <w:p w:rsidR="00BF6DF2" w:rsidRDefault="00BF6DF2" w:rsidP="00BF6DF2">
      <w:pPr>
        <w:jc w:val="center"/>
      </w:pPr>
    </w:p>
    <w:p w:rsidR="005902C4" w:rsidRDefault="005902C4" w:rsidP="00BF6DF2">
      <w:pPr>
        <w:jc w:val="center"/>
      </w:pPr>
      <w:r>
        <w:rPr>
          <w:noProof/>
        </w:rPr>
        <w:drawing>
          <wp:inline distT="0" distB="0" distL="0" distR="0" wp14:anchorId="6FB92FA5">
            <wp:extent cx="5895975" cy="3235781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467" cy="3239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02C4" w:rsidRDefault="005902C4" w:rsidP="005902C4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4</w:t>
      </w:r>
    </w:p>
    <w:p w:rsidR="005902C4" w:rsidRDefault="005902C4" w:rsidP="005902C4">
      <w:pPr>
        <w:jc w:val="center"/>
        <w:rPr>
          <w:b/>
          <w:i/>
          <w:sz w:val="20"/>
        </w:rPr>
      </w:pPr>
    </w:p>
    <w:p w:rsidR="005902C4" w:rsidRPr="001E2B65" w:rsidRDefault="005902C4" w:rsidP="005902C4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7A87AD93">
            <wp:extent cx="5968287" cy="1823304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568" cy="1833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02C4" w:rsidRDefault="005902C4" w:rsidP="005902C4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5</w:t>
      </w:r>
    </w:p>
    <w:p w:rsidR="001B61FB" w:rsidRDefault="001B61FB" w:rsidP="005902C4">
      <w:pPr>
        <w:jc w:val="center"/>
        <w:rPr>
          <w:b/>
          <w:i/>
          <w:sz w:val="20"/>
        </w:rPr>
      </w:pPr>
    </w:p>
    <w:p w:rsidR="001B61FB" w:rsidRDefault="001B61FB" w:rsidP="005902C4">
      <w:pPr>
        <w:jc w:val="center"/>
        <w:rPr>
          <w:b/>
          <w:i/>
          <w:sz w:val="20"/>
        </w:rPr>
      </w:pPr>
    </w:p>
    <w:p w:rsidR="001B61FB" w:rsidRDefault="001B61FB" w:rsidP="005902C4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73F31893">
            <wp:extent cx="6019220" cy="1645285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768" cy="164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61FB" w:rsidRDefault="001B61FB" w:rsidP="001B61FB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6</w:t>
      </w:r>
    </w:p>
    <w:p w:rsidR="001B61FB" w:rsidRDefault="001B61FB" w:rsidP="001B61FB">
      <w:pPr>
        <w:jc w:val="center"/>
        <w:rPr>
          <w:b/>
          <w:i/>
          <w:sz w:val="20"/>
        </w:rPr>
      </w:pPr>
    </w:p>
    <w:p w:rsidR="001B61FB" w:rsidRDefault="001B61FB" w:rsidP="001B61FB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2BA04C12">
            <wp:extent cx="6141608" cy="3333451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949" cy="3339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61FB" w:rsidRDefault="001B61FB" w:rsidP="001B61FB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7</w:t>
      </w:r>
    </w:p>
    <w:p w:rsidR="001B61FB" w:rsidRDefault="001B61FB" w:rsidP="001B61FB">
      <w:pPr>
        <w:jc w:val="center"/>
        <w:rPr>
          <w:b/>
          <w:i/>
          <w:sz w:val="20"/>
        </w:rPr>
      </w:pPr>
    </w:p>
    <w:p w:rsidR="001B61FB" w:rsidRDefault="001B61FB" w:rsidP="001B61FB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472CE156">
            <wp:extent cx="6049010" cy="313233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104" cy="3143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61FB" w:rsidRDefault="001B61FB" w:rsidP="001B61FB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8</w:t>
      </w:r>
    </w:p>
    <w:p w:rsidR="001B61FB" w:rsidRDefault="006F59A5" w:rsidP="001B61FB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21D661BA">
            <wp:extent cx="6191985" cy="2698115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19" cy="2701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59A5" w:rsidRDefault="006F59A5" w:rsidP="006F59A5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9</w:t>
      </w:r>
    </w:p>
    <w:p w:rsidR="005902C4" w:rsidRDefault="005902C4" w:rsidP="00BF6DF2">
      <w:pPr>
        <w:jc w:val="center"/>
      </w:pPr>
    </w:p>
    <w:p w:rsidR="005C3358" w:rsidRDefault="005C3358" w:rsidP="005C3358">
      <w:pPr>
        <w:jc w:val="both"/>
      </w:pPr>
      <w:r>
        <w:t>For this Sprint in figure</w:t>
      </w:r>
      <w:r w:rsidR="00DA4965">
        <w:t>s</w:t>
      </w:r>
      <w:r>
        <w:t xml:space="preserve"> 10</w:t>
      </w:r>
      <w:r w:rsidR="00DA4965">
        <w:t xml:space="preserve"> and 11</w:t>
      </w:r>
      <w:r w:rsidR="008C20A9">
        <w:t xml:space="preserve"> you will see </w:t>
      </w:r>
      <w:bookmarkStart w:id="0" w:name="_GoBack"/>
      <w:bookmarkEnd w:id="0"/>
      <w:r w:rsidR="00DA4965">
        <w:t xml:space="preserve">the </w:t>
      </w:r>
      <w:r>
        <w:t>layout</w:t>
      </w:r>
      <w:r w:rsidR="00DA4965">
        <w:t>s</w:t>
      </w:r>
      <w:r>
        <w:t xml:space="preserve"> that we are going to use on the application</w:t>
      </w:r>
      <w:r w:rsidR="00DA4965">
        <w:t>. The layout that was de</w:t>
      </w:r>
      <w:r>
        <w:t>veloped by the team</w:t>
      </w:r>
      <w:r w:rsidR="00DA4965">
        <w:t xml:space="preserve"> was changed</w:t>
      </w:r>
      <w:r>
        <w:t xml:space="preserve">. Also we show you some of the code of </w:t>
      </w:r>
      <w:r w:rsidR="00DA4965">
        <w:t>google analytics in figures 12, 13 and 14</w:t>
      </w:r>
      <w:r>
        <w:t>.</w:t>
      </w:r>
    </w:p>
    <w:p w:rsidR="005C3358" w:rsidRDefault="005C3358" w:rsidP="00BF6DF2">
      <w:pPr>
        <w:jc w:val="center"/>
      </w:pPr>
    </w:p>
    <w:p w:rsidR="005C3358" w:rsidRDefault="00DA4965" w:rsidP="00BF6DF2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227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5-12-07 at 11.28.5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58" w:rsidRDefault="005C3358" w:rsidP="005C3358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10</w:t>
      </w:r>
    </w:p>
    <w:p w:rsidR="005C3358" w:rsidRDefault="005C3358" w:rsidP="00BF6DF2">
      <w:pPr>
        <w:jc w:val="center"/>
      </w:pPr>
    </w:p>
    <w:p w:rsidR="005C3358" w:rsidRDefault="00DA4965" w:rsidP="00BF6DF2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313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5-12-07 at 11.29.2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58" w:rsidRDefault="005C3358" w:rsidP="005C3358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11</w:t>
      </w:r>
    </w:p>
    <w:p w:rsidR="005C3358" w:rsidRDefault="005C3358" w:rsidP="005C3358">
      <w:pPr>
        <w:jc w:val="center"/>
        <w:rPr>
          <w:b/>
          <w:i/>
          <w:sz w:val="20"/>
        </w:rPr>
      </w:pPr>
    </w:p>
    <w:p w:rsidR="005C3358" w:rsidRDefault="00DA4965" w:rsidP="005C3358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>
            <wp:extent cx="5943600" cy="4268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oogleana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58" w:rsidRDefault="005C3358" w:rsidP="005C3358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12</w:t>
      </w:r>
    </w:p>
    <w:p w:rsidR="005C3358" w:rsidRDefault="005C3358" w:rsidP="005C3358">
      <w:pPr>
        <w:jc w:val="center"/>
        <w:rPr>
          <w:b/>
          <w:i/>
          <w:sz w:val="20"/>
        </w:rPr>
      </w:pPr>
    </w:p>
    <w:p w:rsidR="005C3358" w:rsidRDefault="00DA4965" w:rsidP="005C3358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>
            <wp:extent cx="5943600" cy="48983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oogleanaly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58" w:rsidRDefault="005C3358" w:rsidP="005C3358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13</w:t>
      </w:r>
    </w:p>
    <w:p w:rsidR="00DA4965" w:rsidRDefault="00DA4965" w:rsidP="005C3358">
      <w:pPr>
        <w:jc w:val="center"/>
        <w:rPr>
          <w:b/>
          <w:i/>
          <w:sz w:val="20"/>
        </w:rPr>
      </w:pPr>
    </w:p>
    <w:p w:rsidR="00DA4965" w:rsidRDefault="00DA4965" w:rsidP="005C3358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>
            <wp:extent cx="5943600" cy="61779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5-12-07 at 11.36.05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965" w:rsidRDefault="00DA4965" w:rsidP="00DA4965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Figure 14</w:t>
      </w:r>
    </w:p>
    <w:p w:rsidR="005C3358" w:rsidRDefault="005C3358" w:rsidP="00DA4965"/>
    <w:p w:rsidR="00BF6DF2" w:rsidRPr="00A81EA5" w:rsidRDefault="00BF6DF2" w:rsidP="00BF6DF2">
      <w:pPr>
        <w:jc w:val="both"/>
        <w:rPr>
          <w:lang w:val="es-MX"/>
        </w:rPr>
      </w:pPr>
      <w:r>
        <w:t>We hope that with this information you have a better knowledge of what the team Morning-Leaf has been doing to develop this application and the importance of the team on delivering high quality on the product.</w:t>
      </w:r>
      <w:r w:rsidR="001557D8">
        <w:t xml:space="preserve"> </w:t>
      </w:r>
      <w:r w:rsidR="00EB7B8D">
        <w:t xml:space="preserve">During this sprint we finished all the user stories that we had for the project. </w:t>
      </w:r>
      <w:r w:rsidR="001557D8">
        <w:t>In next</w:t>
      </w:r>
      <w:r w:rsidR="00EB7B8D">
        <w:t xml:space="preserve"> sprint we will be adding extras that may be needed to have an awesome application.</w:t>
      </w:r>
    </w:p>
    <w:p w:rsidR="00BF6DF2" w:rsidRDefault="00BF6DF2" w:rsidP="00BF6DF2">
      <w:pPr>
        <w:jc w:val="center"/>
      </w:pPr>
    </w:p>
    <w:p w:rsidR="00BF6DF2" w:rsidRDefault="00BF6DF2" w:rsidP="00BF6DF2">
      <w:pPr>
        <w:jc w:val="center"/>
      </w:pPr>
    </w:p>
    <w:p w:rsidR="00BF6DF2" w:rsidRPr="00392C6C" w:rsidRDefault="00BF6DF2" w:rsidP="00BF6DF2">
      <w:pPr>
        <w:jc w:val="center"/>
      </w:pPr>
    </w:p>
    <w:sectPr w:rsidR="00BF6DF2" w:rsidRPr="00392C6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417C92"/>
    <w:multiLevelType w:val="hybridMultilevel"/>
    <w:tmpl w:val="929AC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84F40"/>
    <w:multiLevelType w:val="multilevel"/>
    <w:tmpl w:val="2340BB1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 w15:restartNumberingAfterBreak="0">
    <w:nsid w:val="247B45CA"/>
    <w:multiLevelType w:val="hybridMultilevel"/>
    <w:tmpl w:val="929AC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01659E"/>
    <w:multiLevelType w:val="multilevel"/>
    <w:tmpl w:val="699C160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4" w15:restartNumberingAfterBreak="0">
    <w:nsid w:val="5BE659FB"/>
    <w:multiLevelType w:val="hybridMultilevel"/>
    <w:tmpl w:val="5938204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AFE6CFC"/>
    <w:multiLevelType w:val="hybridMultilevel"/>
    <w:tmpl w:val="A7CE02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F4617"/>
    <w:rsid w:val="00077945"/>
    <w:rsid w:val="00092A5F"/>
    <w:rsid w:val="000D52E5"/>
    <w:rsid w:val="001310FB"/>
    <w:rsid w:val="001425F2"/>
    <w:rsid w:val="001557D8"/>
    <w:rsid w:val="001B61FB"/>
    <w:rsid w:val="001D7F4E"/>
    <w:rsid w:val="001E2B65"/>
    <w:rsid w:val="001E73D1"/>
    <w:rsid w:val="0024466E"/>
    <w:rsid w:val="002530AC"/>
    <w:rsid w:val="0026706A"/>
    <w:rsid w:val="002A5572"/>
    <w:rsid w:val="002D3861"/>
    <w:rsid w:val="002D5A95"/>
    <w:rsid w:val="00323489"/>
    <w:rsid w:val="00356C21"/>
    <w:rsid w:val="00392C6C"/>
    <w:rsid w:val="00406680"/>
    <w:rsid w:val="004115FA"/>
    <w:rsid w:val="00423C46"/>
    <w:rsid w:val="00441DB5"/>
    <w:rsid w:val="004627B3"/>
    <w:rsid w:val="00466022"/>
    <w:rsid w:val="004D15E0"/>
    <w:rsid w:val="004D1A51"/>
    <w:rsid w:val="004F2192"/>
    <w:rsid w:val="00532D5D"/>
    <w:rsid w:val="0059001F"/>
    <w:rsid w:val="00590153"/>
    <w:rsid w:val="005902C4"/>
    <w:rsid w:val="005968D7"/>
    <w:rsid w:val="005C3358"/>
    <w:rsid w:val="005D0139"/>
    <w:rsid w:val="005D2077"/>
    <w:rsid w:val="005D3DC6"/>
    <w:rsid w:val="005F2088"/>
    <w:rsid w:val="005F3D01"/>
    <w:rsid w:val="0061050E"/>
    <w:rsid w:val="00613107"/>
    <w:rsid w:val="00617975"/>
    <w:rsid w:val="006460FB"/>
    <w:rsid w:val="006645BA"/>
    <w:rsid w:val="0069237E"/>
    <w:rsid w:val="006F534E"/>
    <w:rsid w:val="006F59A5"/>
    <w:rsid w:val="007003F4"/>
    <w:rsid w:val="0071512D"/>
    <w:rsid w:val="0078179F"/>
    <w:rsid w:val="007912A5"/>
    <w:rsid w:val="007A0427"/>
    <w:rsid w:val="0080025C"/>
    <w:rsid w:val="008038C6"/>
    <w:rsid w:val="00831029"/>
    <w:rsid w:val="008A7441"/>
    <w:rsid w:val="008C20A9"/>
    <w:rsid w:val="008C5282"/>
    <w:rsid w:val="00940147"/>
    <w:rsid w:val="00940181"/>
    <w:rsid w:val="00946BAC"/>
    <w:rsid w:val="0095733F"/>
    <w:rsid w:val="0096098B"/>
    <w:rsid w:val="00966DB3"/>
    <w:rsid w:val="0097318F"/>
    <w:rsid w:val="00982CA6"/>
    <w:rsid w:val="009A5201"/>
    <w:rsid w:val="009A763F"/>
    <w:rsid w:val="009B7D2A"/>
    <w:rsid w:val="009C211E"/>
    <w:rsid w:val="00A01A4F"/>
    <w:rsid w:val="00A0776D"/>
    <w:rsid w:val="00A1045C"/>
    <w:rsid w:val="00A40B59"/>
    <w:rsid w:val="00A81881"/>
    <w:rsid w:val="00A81EA5"/>
    <w:rsid w:val="00A82A11"/>
    <w:rsid w:val="00AA401E"/>
    <w:rsid w:val="00AD3F75"/>
    <w:rsid w:val="00AF4617"/>
    <w:rsid w:val="00B55337"/>
    <w:rsid w:val="00B578C0"/>
    <w:rsid w:val="00B609E4"/>
    <w:rsid w:val="00BA774D"/>
    <w:rsid w:val="00BB1D3D"/>
    <w:rsid w:val="00BD11C5"/>
    <w:rsid w:val="00BF60B5"/>
    <w:rsid w:val="00BF6DF2"/>
    <w:rsid w:val="00C2700B"/>
    <w:rsid w:val="00C357A4"/>
    <w:rsid w:val="00D07649"/>
    <w:rsid w:val="00D119A9"/>
    <w:rsid w:val="00D35A16"/>
    <w:rsid w:val="00D37BB9"/>
    <w:rsid w:val="00D57D68"/>
    <w:rsid w:val="00D73967"/>
    <w:rsid w:val="00D8064A"/>
    <w:rsid w:val="00D8520E"/>
    <w:rsid w:val="00DA38D3"/>
    <w:rsid w:val="00DA4965"/>
    <w:rsid w:val="00DB20B0"/>
    <w:rsid w:val="00DD3A13"/>
    <w:rsid w:val="00E06255"/>
    <w:rsid w:val="00EB7B8D"/>
    <w:rsid w:val="00ED0477"/>
    <w:rsid w:val="00ED4034"/>
    <w:rsid w:val="00EE7336"/>
    <w:rsid w:val="00EF1664"/>
    <w:rsid w:val="00EF7DA4"/>
    <w:rsid w:val="00F339A8"/>
    <w:rsid w:val="00F41D7D"/>
    <w:rsid w:val="00F6268C"/>
    <w:rsid w:val="00F65045"/>
    <w:rsid w:val="00FC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C2582E3-B1D4-4D6C-BBB4-DF39378D2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1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5968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25F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Morning-Leaf/morning-leaf-reportin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mgt656-morning-leaf.herokuapp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1389</TotalTime>
  <Pages>13</Pages>
  <Words>731</Words>
  <Characters>4173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Crromo</dc:creator>
  <cp:lastModifiedBy>Crromo</cp:lastModifiedBy>
  <cp:revision>7</cp:revision>
  <dcterms:created xsi:type="dcterms:W3CDTF">2015-12-07T05:14:00Z</dcterms:created>
  <dcterms:modified xsi:type="dcterms:W3CDTF">2015-12-08T04:37:00Z</dcterms:modified>
</cp:coreProperties>
</file>